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996C2A" w:rsidP="00AA6D57">
      <w:pPr>
        <w:jc w:val="right"/>
      </w:pPr>
      <w:r w:rsidRPr="00996C2A">
        <w:t>Дело № 5-</w:t>
      </w:r>
      <w:r w:rsidRPr="00996C2A" w:rsidR="00960175">
        <w:t>214</w:t>
      </w:r>
      <w:r w:rsidRPr="00996C2A" w:rsidR="00DC4D0F">
        <w:t>-2002</w:t>
      </w:r>
      <w:r w:rsidRPr="00996C2A" w:rsidR="00C14454">
        <w:t>/2025</w:t>
      </w:r>
    </w:p>
    <w:p w:rsidR="00AA6D57" w:rsidRPr="00996C2A" w:rsidP="00AA6D57">
      <w:pPr>
        <w:pStyle w:val="Title"/>
        <w:rPr>
          <w:b w:val="0"/>
        </w:rPr>
      </w:pPr>
      <w:r w:rsidRPr="00996C2A">
        <w:rPr>
          <w:b w:val="0"/>
        </w:rPr>
        <w:t>ПОСТАНОВЛЕНИЕ</w:t>
      </w:r>
    </w:p>
    <w:p w:rsidR="00AA6D57" w:rsidRPr="00996C2A" w:rsidP="00AA6D57">
      <w:pPr>
        <w:pStyle w:val="Title"/>
        <w:rPr>
          <w:b w:val="0"/>
          <w:lang w:val="ru-RU"/>
        </w:rPr>
      </w:pPr>
      <w:r w:rsidRPr="00996C2A">
        <w:rPr>
          <w:b w:val="0"/>
          <w:lang w:val="ru-RU"/>
        </w:rPr>
        <w:t xml:space="preserve"> об административном правонарушении</w:t>
      </w:r>
    </w:p>
    <w:p w:rsidR="00AA6D57" w:rsidRPr="00996C2A" w:rsidP="00AA6D57">
      <w:pPr>
        <w:jc w:val="both"/>
      </w:pPr>
      <w:r w:rsidRPr="00996C2A">
        <w:t>18 марта</w:t>
      </w:r>
      <w:r w:rsidRPr="00996C2A" w:rsidR="00C14454">
        <w:t xml:space="preserve"> 2025</w:t>
      </w:r>
      <w:r w:rsidRPr="00996C2A">
        <w:t xml:space="preserve"> года                                                                                         г. Нефтеюганск</w:t>
      </w:r>
    </w:p>
    <w:p w:rsidR="00AA6D57" w:rsidRPr="00996C2A" w:rsidP="00AA6D57">
      <w:pPr>
        <w:spacing w:line="120" w:lineRule="auto"/>
        <w:contextualSpacing/>
        <w:jc w:val="both"/>
      </w:pPr>
    </w:p>
    <w:p w:rsidR="00DC4D0F" w:rsidRPr="00996C2A" w:rsidP="00DC4D0F">
      <w:pPr>
        <w:ind w:firstLine="709"/>
        <w:jc w:val="both"/>
      </w:pPr>
      <w:r w:rsidRPr="00996C2A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996C2A">
        <w:rPr>
          <w:iCs/>
        </w:rPr>
        <w:t xml:space="preserve">ХМАО-Югра, г. Нефтеюганск, 1 </w:t>
      </w:r>
      <w:r w:rsidRPr="00996C2A">
        <w:rPr>
          <w:iCs/>
        </w:rPr>
        <w:t>мкр.,</w:t>
      </w:r>
      <w:r w:rsidRPr="00996C2A">
        <w:rPr>
          <w:iCs/>
        </w:rPr>
        <w:t xml:space="preserve"> дом 30),</w:t>
      </w:r>
    </w:p>
    <w:p w:rsidR="00AA6D57" w:rsidRPr="00996C2A" w:rsidP="00AA6D57">
      <w:pPr>
        <w:ind w:firstLine="708"/>
        <w:jc w:val="both"/>
      </w:pPr>
      <w:r w:rsidRPr="00996C2A">
        <w:t>рассмотрев в открытом судебном заседании дело об административном правонарушении преду</w:t>
      </w:r>
      <w:r w:rsidRPr="00996C2A">
        <w:t xml:space="preserve">смотренном ст.15.5 Кодекса РФ об административных правонарушениях в отношении </w:t>
      </w:r>
    </w:p>
    <w:p w:rsidR="0024080F" w:rsidP="00AA6D57">
      <w:pPr>
        <w:ind w:firstLine="708"/>
        <w:jc w:val="both"/>
      </w:pPr>
      <w:r w:rsidRPr="00996C2A">
        <w:t>генерального директора ООО «</w:t>
      </w:r>
      <w:r w:rsidRPr="00996C2A" w:rsidR="00960175">
        <w:t xml:space="preserve">Строительная компания </w:t>
      </w:r>
      <w:r w:rsidRPr="00996C2A" w:rsidR="00960175">
        <w:t>Северстрой</w:t>
      </w:r>
      <w:r w:rsidRPr="00996C2A" w:rsidR="00960175">
        <w:t xml:space="preserve">» </w:t>
      </w:r>
      <w:r w:rsidRPr="00996C2A" w:rsidR="00960175">
        <w:t>Покидышева</w:t>
      </w:r>
      <w:r w:rsidRPr="00996C2A" w:rsidR="00960175">
        <w:t xml:space="preserve"> </w:t>
      </w:r>
      <w:r>
        <w:t>И.А.</w:t>
      </w:r>
      <w:r w:rsidRPr="00996C2A" w:rsidR="00960175">
        <w:t xml:space="preserve">, </w:t>
      </w:r>
      <w:r w:rsidRPr="00996C2A">
        <w:t>***</w:t>
      </w:r>
      <w:r>
        <w:t xml:space="preserve"> </w:t>
      </w:r>
      <w:r w:rsidRPr="00996C2A">
        <w:rPr>
          <w:lang w:val="x-none"/>
        </w:rPr>
        <w:t xml:space="preserve">года </w:t>
      </w:r>
      <w:r w:rsidRPr="00996C2A">
        <w:t>рождения, уроженца ***</w:t>
      </w:r>
      <w:r w:rsidRPr="00996C2A">
        <w:rPr>
          <w:lang w:val="x-none"/>
        </w:rPr>
        <w:t xml:space="preserve">, </w:t>
      </w:r>
      <w:r w:rsidRPr="00996C2A">
        <w:t>гражданина ***</w:t>
      </w:r>
      <w:r w:rsidRPr="00996C2A">
        <w:t>, зарегистрированного по адресу: ***</w:t>
      </w:r>
      <w:r>
        <w:t>,</w:t>
      </w:r>
    </w:p>
    <w:p w:rsidR="00996C2A" w:rsidRPr="00996C2A" w:rsidP="00AA6D57">
      <w:pPr>
        <w:ind w:firstLine="708"/>
        <w:jc w:val="both"/>
      </w:pPr>
    </w:p>
    <w:p w:rsidR="00AA6D57" w:rsidRPr="00996C2A" w:rsidP="00AA6D57">
      <w:pPr>
        <w:jc w:val="center"/>
        <w:rPr>
          <w:bCs/>
        </w:rPr>
      </w:pPr>
      <w:r w:rsidRPr="00996C2A">
        <w:rPr>
          <w:bCs/>
        </w:rPr>
        <w:t>У С Т А Н О В И Л:</w:t>
      </w:r>
    </w:p>
    <w:p w:rsidR="00AA6D57" w:rsidRPr="00996C2A" w:rsidP="00AA6D57">
      <w:pPr>
        <w:ind w:firstLine="540"/>
        <w:jc w:val="both"/>
      </w:pPr>
      <w:r w:rsidRPr="00996C2A">
        <w:t>Покидышев И.А.</w:t>
      </w:r>
      <w:r w:rsidRPr="00996C2A" w:rsidR="0088528D">
        <w:t xml:space="preserve">, являясь генеральным директором </w:t>
      </w:r>
      <w:r w:rsidRPr="00996C2A">
        <w:t>ООО «Строительная компания Северстрой»</w:t>
      </w:r>
      <w:r w:rsidRPr="00996C2A" w:rsidR="0088528D">
        <w:t xml:space="preserve">, расположенного по адресу: г.Нефтеюганск, </w:t>
      </w:r>
      <w:r w:rsidRPr="00996C2A">
        <w:t>ул.Объездная дорога, стр.19, кв.1</w:t>
      </w:r>
      <w:r w:rsidRPr="00996C2A" w:rsidR="0088528D">
        <w:t>,</w:t>
      </w:r>
      <w:r w:rsidRPr="00996C2A">
        <w:t xml:space="preserve"> не</w:t>
      </w:r>
      <w:r w:rsidRPr="00996C2A" w:rsidR="00834134">
        <w:t xml:space="preserve"> своевременно</w:t>
      </w:r>
      <w:r w:rsidRPr="00996C2A">
        <w:t xml:space="preserve"> представил </w:t>
      </w:r>
      <w:r w:rsidRPr="00996C2A">
        <w:rPr>
          <w:spacing w:val="-2"/>
        </w:rPr>
        <w:t xml:space="preserve">в налоговый орган по месту учета – межрайонную ИФНС </w:t>
      </w:r>
      <w:r w:rsidRPr="00996C2A">
        <w:t xml:space="preserve">России № 7 по Ханты-Мансийскому автономному округу – Югре, налоговый расчет по страховым взносам за </w:t>
      </w:r>
      <w:r w:rsidRPr="00996C2A" w:rsidR="0087171B">
        <w:t>6 месяцев 2024</w:t>
      </w:r>
      <w:r w:rsidRPr="00996C2A">
        <w:t xml:space="preserve"> года. </w:t>
      </w:r>
      <w:r w:rsidRPr="00996C2A">
        <w:rPr>
          <w:spacing w:val="-2"/>
        </w:rPr>
        <w:t>Срок п</w:t>
      </w:r>
      <w:r w:rsidRPr="00996C2A">
        <w:rPr>
          <w:spacing w:val="-2"/>
        </w:rPr>
        <w:t xml:space="preserve">редставления </w:t>
      </w:r>
      <w:r w:rsidRPr="00996C2A">
        <w:t>налогового расчета п</w:t>
      </w:r>
      <w:r w:rsidRPr="00996C2A" w:rsidR="0088528D">
        <w:t xml:space="preserve">о страховым взносам за </w:t>
      </w:r>
      <w:r w:rsidRPr="00996C2A" w:rsidR="00C14454">
        <w:t>6 месяцев 2024</w:t>
      </w:r>
      <w:r w:rsidRPr="00996C2A">
        <w:t xml:space="preserve"> года – не позднее 24:00 часов </w:t>
      </w:r>
      <w:r w:rsidRPr="00996C2A" w:rsidR="0088528D">
        <w:t xml:space="preserve">25 </w:t>
      </w:r>
      <w:r w:rsidRPr="00996C2A" w:rsidR="0087171B">
        <w:t>июля 2024</w:t>
      </w:r>
      <w:r w:rsidRPr="00996C2A">
        <w:t>, фактически расчет представлен</w:t>
      </w:r>
      <w:r w:rsidRPr="00996C2A" w:rsidR="0088528D">
        <w:t xml:space="preserve"> </w:t>
      </w:r>
      <w:r w:rsidRPr="00996C2A">
        <w:t>27 ноября 2024</w:t>
      </w:r>
      <w:r w:rsidRPr="00996C2A" w:rsidR="0088528D">
        <w:t xml:space="preserve"> года</w:t>
      </w:r>
      <w:r w:rsidRPr="00996C2A">
        <w:t>.</w:t>
      </w:r>
    </w:p>
    <w:p w:rsidR="001B09D5" w:rsidRPr="00996C2A" w:rsidP="001B09D5">
      <w:pPr>
        <w:pStyle w:val="BodyText"/>
        <w:ind w:firstLine="708"/>
      </w:pPr>
      <w:r w:rsidRPr="00996C2A">
        <w:t xml:space="preserve">В судебное заседание </w:t>
      </w:r>
      <w:r w:rsidRPr="00996C2A">
        <w:t>Покидышев И.А.</w:t>
      </w:r>
      <w:r w:rsidRPr="00996C2A">
        <w:t xml:space="preserve">, </w:t>
      </w:r>
      <w:r w:rsidRPr="00996C2A">
        <w:t>извещенный надлежащим образом о времени и месте рассм</w:t>
      </w:r>
      <w:r w:rsidRPr="00996C2A">
        <w:t>отрения дела, не явился, о причинах неявки суду не сообщил, ходатайств об отложении судебного разбирательства от него не поступало.</w:t>
      </w:r>
    </w:p>
    <w:p w:rsidR="001B09D5" w:rsidRPr="00996C2A" w:rsidP="001B09D5">
      <w:pPr>
        <w:ind w:firstLine="708"/>
        <w:jc w:val="both"/>
      </w:pPr>
      <w:r w:rsidRPr="00996C2A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</w:t>
      </w:r>
      <w:r w:rsidRPr="00996C2A">
        <w:rPr>
          <w:rFonts w:eastAsia="Calibri"/>
        </w:rPr>
        <w:t>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</w:t>
      </w:r>
      <w:r w:rsidRPr="00996C2A">
        <w:rPr>
          <w:rFonts w:eastAsia="Calibri"/>
        </w:rPr>
        <w:t xml:space="preserve">ии в отсутствие </w:t>
      </w:r>
      <w:r w:rsidRPr="00996C2A">
        <w:t>Покидышева И.А.</w:t>
      </w:r>
    </w:p>
    <w:p w:rsidR="00AA6D57" w:rsidRPr="00996C2A" w:rsidP="001B09D5">
      <w:pPr>
        <w:pStyle w:val="BodyText"/>
        <w:ind w:firstLine="708"/>
      </w:pPr>
      <w:r w:rsidRPr="00996C2A">
        <w:t xml:space="preserve">Исследовав материалы дела, судья приходит к выводу, что вина </w:t>
      </w:r>
      <w:r w:rsidRPr="00996C2A" w:rsidR="001B09D5">
        <w:t>Покидышева И.А.</w:t>
      </w:r>
      <w:r w:rsidRPr="00996C2A">
        <w:t xml:space="preserve">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</w:t>
      </w:r>
      <w:r w:rsidRPr="00996C2A">
        <w:t>ями ст. 26.11 КоАП РФ:</w:t>
      </w:r>
    </w:p>
    <w:p w:rsidR="00AA6D57" w:rsidRPr="00996C2A" w:rsidP="00AA6D57">
      <w:pPr>
        <w:tabs>
          <w:tab w:val="left" w:pos="567"/>
        </w:tabs>
        <w:jc w:val="both"/>
      </w:pPr>
      <w:r w:rsidRPr="00996C2A">
        <w:t xml:space="preserve">- протоколом от </w:t>
      </w:r>
      <w:r w:rsidRPr="00996C2A" w:rsidR="001B09D5">
        <w:t>27.01.2025</w:t>
      </w:r>
      <w:r w:rsidRPr="00996C2A">
        <w:t xml:space="preserve">, согласно которому </w:t>
      </w:r>
      <w:r w:rsidRPr="00996C2A" w:rsidR="001B09D5">
        <w:t>Покидышев И.А.</w:t>
      </w:r>
      <w:r w:rsidRPr="00996C2A">
        <w:t xml:space="preserve"> </w:t>
      </w:r>
      <w:r w:rsidRPr="00996C2A" w:rsidR="0088528D">
        <w:t>несвоевременно</w:t>
      </w:r>
      <w:r w:rsidRPr="00996C2A">
        <w:t xml:space="preserve"> представил </w:t>
      </w:r>
      <w:r w:rsidRPr="00996C2A">
        <w:rPr>
          <w:spacing w:val="-2"/>
        </w:rPr>
        <w:t xml:space="preserve">в налоговый орган по месту учета – межрайонную ИФНС </w:t>
      </w:r>
      <w:r w:rsidRPr="00996C2A">
        <w:t xml:space="preserve">России № 7 по Ханты-Мансийскому автономному округу – Югре, налоговый расчет по страховым взносам за </w:t>
      </w:r>
      <w:r w:rsidRPr="00996C2A" w:rsidR="0087171B">
        <w:t>6 месяцев 2024</w:t>
      </w:r>
      <w:r w:rsidRPr="00996C2A">
        <w:t xml:space="preserve"> года;</w:t>
      </w:r>
    </w:p>
    <w:p w:rsidR="00AA6D57" w:rsidRPr="00996C2A" w:rsidP="00AA6D57">
      <w:pPr>
        <w:tabs>
          <w:tab w:val="left" w:pos="567"/>
        </w:tabs>
        <w:jc w:val="both"/>
      </w:pPr>
      <w:r w:rsidRPr="00996C2A">
        <w:t xml:space="preserve">- уведомлением о времени и месте составления протокола об административном правонарушении от </w:t>
      </w:r>
      <w:r w:rsidRPr="00996C2A" w:rsidR="001B09D5">
        <w:t>13.01.2025</w:t>
      </w:r>
      <w:r w:rsidRPr="00996C2A">
        <w:t>;</w:t>
      </w:r>
    </w:p>
    <w:p w:rsidR="00AA6D57" w:rsidRPr="00996C2A" w:rsidP="00AA6D57">
      <w:pPr>
        <w:tabs>
          <w:tab w:val="left" w:pos="567"/>
        </w:tabs>
        <w:jc w:val="both"/>
      </w:pPr>
      <w:r w:rsidRPr="00996C2A">
        <w:t xml:space="preserve">- списком внутренних почтовых </w:t>
      </w:r>
      <w:r w:rsidRPr="00996C2A">
        <w:t>отправлений;</w:t>
      </w:r>
    </w:p>
    <w:p w:rsidR="00AA6D57" w:rsidRPr="00996C2A" w:rsidP="00AA6D57">
      <w:pPr>
        <w:tabs>
          <w:tab w:val="left" w:pos="567"/>
        </w:tabs>
        <w:jc w:val="both"/>
      </w:pPr>
      <w:r w:rsidRPr="00996C2A">
        <w:t>- отчетом об отслеживании отправлений;</w:t>
      </w:r>
    </w:p>
    <w:p w:rsidR="0088528D" w:rsidRPr="00996C2A" w:rsidP="00AA6D57">
      <w:pPr>
        <w:tabs>
          <w:tab w:val="left" w:pos="567"/>
        </w:tabs>
        <w:jc w:val="both"/>
      </w:pPr>
      <w:r w:rsidRPr="00996C2A">
        <w:t xml:space="preserve">- квитанцией о приеме налоговой декларации (расчета) в электронном виде, согласно которой расчет по страховым взносам за </w:t>
      </w:r>
      <w:r w:rsidRPr="00996C2A" w:rsidR="0087171B">
        <w:t>6 месяцев 2024</w:t>
      </w:r>
      <w:r w:rsidRPr="00996C2A">
        <w:t xml:space="preserve"> года </w:t>
      </w:r>
      <w:r w:rsidRPr="00996C2A" w:rsidR="001B09D5">
        <w:t>ООО «Строительная компания Северстрой»</w:t>
      </w:r>
      <w:r w:rsidRPr="00996C2A">
        <w:t xml:space="preserve"> предоставлен </w:t>
      </w:r>
      <w:r w:rsidRPr="00996C2A" w:rsidR="001B09D5">
        <w:t>27.11.2024</w:t>
      </w:r>
      <w:r w:rsidRPr="00996C2A">
        <w:t>;</w:t>
      </w:r>
    </w:p>
    <w:p w:rsidR="00AA6D57" w:rsidRPr="00996C2A" w:rsidP="00AA6D57">
      <w:pPr>
        <w:pStyle w:val="BodyText"/>
        <w:tabs>
          <w:tab w:val="left" w:pos="567"/>
        </w:tabs>
      </w:pPr>
      <w:r w:rsidRPr="00996C2A">
        <w:t>- выпиской из единого государственного реестра юридических лиц</w:t>
      </w:r>
      <w:r w:rsidRPr="00996C2A" w:rsidR="0088528D">
        <w:t xml:space="preserve">, свидетельствующей о государственной регистрации </w:t>
      </w:r>
      <w:r w:rsidRPr="00996C2A" w:rsidR="001B09D5">
        <w:t>ООО «Строительная компания Северстрой»</w:t>
      </w:r>
      <w:r w:rsidRPr="00996C2A" w:rsidR="0088528D">
        <w:t xml:space="preserve">, генеральным директором которого является </w:t>
      </w:r>
      <w:r w:rsidRPr="00996C2A" w:rsidR="001B09D5">
        <w:t>Покидышев И.А.</w:t>
      </w:r>
    </w:p>
    <w:p w:rsidR="00AA6D57" w:rsidRPr="00996C2A" w:rsidP="00AA6D57">
      <w:pPr>
        <w:tabs>
          <w:tab w:val="left" w:pos="567"/>
        </w:tabs>
        <w:ind w:firstLine="567"/>
        <w:jc w:val="both"/>
      </w:pPr>
      <w:r w:rsidRPr="00996C2A">
        <w:t>Все доказательства соответствуют требованиям, п</w:t>
      </w:r>
      <w:r w:rsidRPr="00996C2A">
        <w:t>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87171B" w:rsidRPr="00996C2A" w:rsidP="0087171B">
      <w:pPr>
        <w:tabs>
          <w:tab w:val="left" w:pos="567"/>
        </w:tabs>
        <w:ind w:firstLine="567"/>
        <w:jc w:val="both"/>
      </w:pPr>
      <w:r w:rsidRPr="00996C2A">
        <w:t>Все доказательства соответствуют требованиям, предусмотренным ст. 26.2 Кодекса Росси</w:t>
      </w:r>
      <w:r w:rsidRPr="00996C2A">
        <w:t>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87171B" w:rsidRPr="00996C2A" w:rsidP="0087171B">
      <w:pPr>
        <w:tabs>
          <w:tab w:val="left" w:pos="567"/>
        </w:tabs>
        <w:ind w:firstLine="567"/>
        <w:jc w:val="both"/>
      </w:pPr>
      <w:r w:rsidRPr="00996C2A">
        <w:t>В соответствии с п. 4 ч. 3 ст. 24 НК РФ, налоговые агенты обязаны предоставить в налоговый орган по месту своего учета до</w:t>
      </w:r>
      <w:r w:rsidRPr="00996C2A">
        <w:t>кументы, необходимые для осуществления контроля, за правильностью исчисления, удержания и перечисления налогов.</w:t>
      </w:r>
    </w:p>
    <w:p w:rsidR="0087171B" w:rsidRPr="00996C2A" w:rsidP="0087171B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6C2A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87171B" w:rsidRPr="00996C2A" w:rsidP="0087171B">
      <w:pPr>
        <w:tabs>
          <w:tab w:val="left" w:pos="567"/>
        </w:tabs>
        <w:ind w:firstLine="567"/>
        <w:jc w:val="both"/>
      </w:pPr>
      <w:r w:rsidRPr="00996C2A">
        <w:t>Согла</w:t>
      </w:r>
      <w:r w:rsidRPr="00996C2A">
        <w:t>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87171B" w:rsidRPr="00996C2A" w:rsidP="0087171B">
      <w:pPr>
        <w:tabs>
          <w:tab w:val="left" w:pos="567"/>
        </w:tabs>
        <w:ind w:firstLine="567"/>
        <w:jc w:val="both"/>
      </w:pPr>
      <w:r w:rsidRPr="00996C2A">
        <w:t xml:space="preserve">В соответствии с п. 1 ст. 419 Налогового кодекса, плательщиками </w:t>
      </w:r>
      <w:r w:rsidRPr="00996C2A">
        <w:t>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</w:t>
      </w:r>
      <w:r w:rsidRPr="00996C2A">
        <w:t>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</w:t>
      </w:r>
      <w:r w:rsidRPr="00996C2A">
        <w:t>анимающиеся в установленном законодательством Российской Федерации порядке частной практикой.</w:t>
      </w:r>
    </w:p>
    <w:p w:rsidR="0087171B" w:rsidRPr="00996C2A" w:rsidP="0087171B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996C2A">
        <w:rPr>
          <w:lang w:bidi="ru-RU"/>
        </w:rPr>
        <w:t xml:space="preserve">Согласно пункта 7 статьи 431 НК РФ </w:t>
      </w:r>
      <w:r w:rsidRPr="00996C2A">
        <w:t xml:space="preserve">Плательщики, указанные в </w:t>
      </w:r>
      <w:hyperlink r:id="rId4" w:history="1">
        <w:r w:rsidRPr="00996C2A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996C2A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996C2A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996C2A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</w:t>
      </w:r>
      <w:r w:rsidRPr="00996C2A">
        <w:t xml:space="preserve">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96C2A">
        <w:t xml:space="preserve">организацией открыты счета в банках и которые начисляют и производят выплаты и иные </w:t>
      </w:r>
      <w:r w:rsidRPr="00996C2A">
        <w:t>возн</w:t>
      </w:r>
      <w:r w:rsidRPr="00996C2A">
        <w:t>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87171B" w:rsidRPr="00996C2A" w:rsidP="0087171B">
      <w:pPr>
        <w:tabs>
          <w:tab w:val="left" w:pos="567"/>
        </w:tabs>
        <w:ind w:firstLine="567"/>
        <w:jc w:val="both"/>
      </w:pPr>
      <w:r w:rsidRPr="00996C2A">
        <w:t>Согласно ст. 4</w:t>
      </w:r>
      <w:r w:rsidRPr="00996C2A">
        <w:t>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87171B" w:rsidRPr="00996C2A" w:rsidP="0087171B">
      <w:pPr>
        <w:tabs>
          <w:tab w:val="left" w:pos="567"/>
        </w:tabs>
        <w:ind w:firstLine="567"/>
        <w:jc w:val="both"/>
      </w:pPr>
      <w:r w:rsidRPr="00996C2A">
        <w:t xml:space="preserve">Фактически, </w:t>
      </w:r>
      <w:r w:rsidRPr="00996C2A" w:rsidR="001B09D5">
        <w:t>ООО «Строительная компания Северстрой»</w:t>
      </w:r>
      <w:r w:rsidRPr="00996C2A">
        <w:t xml:space="preserve"> </w:t>
      </w:r>
      <w:r w:rsidRPr="00996C2A">
        <w:t xml:space="preserve">расчет по страховым взносам за </w:t>
      </w:r>
      <w:r w:rsidRPr="00996C2A">
        <w:t>6</w:t>
      </w:r>
      <w:r w:rsidRPr="00996C2A">
        <w:t xml:space="preserve"> месяцев</w:t>
      </w:r>
      <w:r w:rsidRPr="00996C2A">
        <w:t xml:space="preserve"> 202</w:t>
      </w:r>
      <w:r w:rsidRPr="00996C2A">
        <w:t>4</w:t>
      </w:r>
      <w:r w:rsidRPr="00996C2A">
        <w:t xml:space="preserve"> года предоставлен </w:t>
      </w:r>
      <w:r w:rsidRPr="00996C2A" w:rsidR="001B09D5">
        <w:t>27.11.2024</w:t>
      </w:r>
      <w:r w:rsidRPr="00996C2A">
        <w:t>, то есть позже установленного срока.</w:t>
      </w:r>
    </w:p>
    <w:p w:rsidR="00AA6D57" w:rsidRPr="00996C2A" w:rsidP="00AA6D57">
      <w:pPr>
        <w:tabs>
          <w:tab w:val="left" w:pos="567"/>
        </w:tabs>
        <w:ind w:firstLine="567"/>
        <w:jc w:val="both"/>
      </w:pPr>
      <w:r w:rsidRPr="00996C2A">
        <w:t xml:space="preserve">Действия </w:t>
      </w:r>
      <w:r w:rsidRPr="00996C2A" w:rsidR="001B09D5">
        <w:t>Покидышева И.А.</w:t>
      </w:r>
      <w:r w:rsidRPr="00996C2A">
        <w:t xml:space="preserve"> 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</w:t>
      </w:r>
      <w:r w:rsidRPr="00996C2A">
        <w:t xml:space="preserve"> сроков представления налоговой декларации (расчета по страховым взносам) в налоговый орган по месту учета».</w:t>
      </w:r>
    </w:p>
    <w:p w:rsidR="00AA6D57" w:rsidRPr="00996C2A" w:rsidP="00AA6D57">
      <w:pPr>
        <w:ind w:firstLine="567"/>
        <w:jc w:val="both"/>
      </w:pPr>
      <w:r w:rsidRPr="00996C2A">
        <w:t xml:space="preserve">При назначении наказания судья учитывает характер совершенного правонарушения, личность </w:t>
      </w:r>
      <w:r w:rsidRPr="00996C2A" w:rsidR="001B09D5">
        <w:t>Покидышева И.А.</w:t>
      </w:r>
      <w:r w:rsidRPr="00996C2A">
        <w:t>, его имущественное положение.</w:t>
      </w:r>
    </w:p>
    <w:p w:rsidR="00AA6D57" w:rsidRPr="00996C2A" w:rsidP="00AA6D57">
      <w:pPr>
        <w:ind w:firstLine="567"/>
        <w:jc w:val="both"/>
      </w:pPr>
      <w:r w:rsidRPr="00996C2A">
        <w:t>Обстоятельств</w:t>
      </w:r>
      <w:r w:rsidRPr="00996C2A">
        <w:t>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996C2A" w:rsidP="0088528D">
      <w:pPr>
        <w:pStyle w:val="BodyText"/>
        <w:ind w:firstLine="709"/>
      </w:pPr>
      <w:r w:rsidRPr="00996C2A">
        <w:t xml:space="preserve">Учитывая, что ранее </w:t>
      </w:r>
      <w:r w:rsidRPr="00996C2A" w:rsidR="001B09D5">
        <w:t>Покидышев И.А.</w:t>
      </w:r>
      <w:r w:rsidRPr="00996C2A">
        <w:t xml:space="preserve"> 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996C2A" w:rsidP="00AA6D57">
      <w:pPr>
        <w:ind w:firstLine="567"/>
        <w:jc w:val="both"/>
      </w:pPr>
      <w:r w:rsidRPr="00996C2A">
        <w:t>С учётом изложенного, руководствуясь ст.ст. 29.9 ч.1, 29.10, 30.1 Кодекса Российской Федера</w:t>
      </w:r>
      <w:r w:rsidRPr="00996C2A">
        <w:t>ции об административных правонарушениях, судья</w:t>
      </w:r>
    </w:p>
    <w:p w:rsidR="00AA6D57" w:rsidRPr="00996C2A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57" w:rsidRPr="00996C2A" w:rsidP="00AA6D5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6C2A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AA6D57" w:rsidRPr="00996C2A" w:rsidP="00AA6D57">
      <w:pPr>
        <w:ind w:firstLine="708"/>
        <w:jc w:val="both"/>
      </w:pPr>
      <w:r w:rsidRPr="00996C2A">
        <w:t>генерального директора ООО «</w:t>
      </w:r>
      <w:r w:rsidRPr="00996C2A">
        <w:t xml:space="preserve">Строительная компания </w:t>
      </w:r>
      <w:r w:rsidRPr="00996C2A">
        <w:t>Северстрой</w:t>
      </w:r>
      <w:r w:rsidRPr="00996C2A">
        <w:t xml:space="preserve">» </w:t>
      </w:r>
      <w:r w:rsidRPr="00996C2A">
        <w:t>Покидышева</w:t>
      </w:r>
      <w:r w:rsidRPr="00996C2A">
        <w:t xml:space="preserve"> </w:t>
      </w:r>
      <w:r>
        <w:t xml:space="preserve">И.А. </w:t>
      </w:r>
      <w:r w:rsidRPr="00996C2A"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AA6D57" w:rsidRPr="00996C2A" w:rsidP="00AA6D57">
      <w:pPr>
        <w:ind w:firstLine="720"/>
        <w:jc w:val="both"/>
      </w:pPr>
      <w:r w:rsidRPr="00996C2A">
        <w:t>Постановление может быть обжаловано в Нефтеюгански</w:t>
      </w:r>
      <w:r w:rsidRPr="00996C2A">
        <w:t xml:space="preserve">й районный суд Ханты-Мансийского автономного округа – Югры в течение 10 </w:t>
      </w:r>
      <w:r w:rsidRPr="00996C2A" w:rsidR="0087171B">
        <w:t>дней</w:t>
      </w:r>
      <w:r w:rsidRPr="00996C2A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996C2A" w:rsidP="00DF7356">
      <w:pPr>
        <w:tabs>
          <w:tab w:val="left" w:pos="-360"/>
        </w:tabs>
        <w:ind w:firstLine="709"/>
      </w:pPr>
    </w:p>
    <w:p w:rsidR="00996C2A" w:rsidP="00996C2A">
      <w:pPr>
        <w:tabs>
          <w:tab w:val="left" w:pos="-360"/>
        </w:tabs>
      </w:pPr>
    </w:p>
    <w:p w:rsidR="00D14456" w:rsidRPr="00996C2A" w:rsidP="00996C2A">
      <w:pPr>
        <w:tabs>
          <w:tab w:val="left" w:pos="-360"/>
        </w:tabs>
        <w:jc w:val="center"/>
      </w:pPr>
      <w:r w:rsidRPr="00996C2A">
        <w:t>Копия верна. Мировой судья                                                  Е.А.Таскаева</w:t>
      </w: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1B09D5"/>
    <w:rsid w:val="001D77EC"/>
    <w:rsid w:val="00222275"/>
    <w:rsid w:val="0024080F"/>
    <w:rsid w:val="002C64DE"/>
    <w:rsid w:val="005834E0"/>
    <w:rsid w:val="00834134"/>
    <w:rsid w:val="0087171B"/>
    <w:rsid w:val="00876357"/>
    <w:rsid w:val="0088528D"/>
    <w:rsid w:val="008D2FBB"/>
    <w:rsid w:val="00960175"/>
    <w:rsid w:val="00996C2A"/>
    <w:rsid w:val="00AA6D57"/>
    <w:rsid w:val="00AD0DBB"/>
    <w:rsid w:val="00C14454"/>
    <w:rsid w:val="00D14456"/>
    <w:rsid w:val="00DB73CA"/>
    <w:rsid w:val="00DC4D0F"/>
    <w:rsid w:val="00DF7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